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6644" w14:textId="65A3BB75" w:rsidR="00857EBC" w:rsidRDefault="00857EBC" w:rsidP="00857EBC">
      <w:pPr>
        <w:tabs>
          <w:tab w:val="left" w:pos="5395"/>
        </w:tabs>
        <w:ind w:left="-567" w:right="-466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ab/>
      </w:r>
    </w:p>
    <w:p w14:paraId="40DA1710" w14:textId="72051476" w:rsidR="00826C0D" w:rsidRPr="000B303B" w:rsidRDefault="00826C0D" w:rsidP="00826C0D">
      <w:pPr>
        <w:pBdr>
          <w:bottom w:val="single" w:sz="4" w:space="1" w:color="auto"/>
        </w:pBdr>
        <w:ind w:left="-426" w:right="-286"/>
        <w:jc w:val="center"/>
        <w:outlineLvl w:val="0"/>
        <w:rPr>
          <w:rFonts w:ascii="Garamond" w:hAnsi="Garamond"/>
          <w:bCs/>
          <w:sz w:val="36"/>
          <w:szCs w:val="36"/>
        </w:rPr>
      </w:pPr>
      <w:r w:rsidRPr="00B34D28">
        <w:rPr>
          <w:rFonts w:ascii="Garamond" w:hAnsi="Garamond"/>
          <w:b/>
          <w:sz w:val="36"/>
          <w:szCs w:val="36"/>
        </w:rPr>
        <w:t xml:space="preserve">Žádost o poskytnutí neinvestičního příspěvku z rozpočtu obce </w:t>
      </w:r>
      <w:r w:rsidR="000B303B">
        <w:rPr>
          <w:rFonts w:ascii="Garamond" w:hAnsi="Garamond"/>
          <w:b/>
          <w:sz w:val="36"/>
          <w:szCs w:val="36"/>
        </w:rPr>
        <w:br/>
      </w:r>
      <w:r w:rsidRPr="000B303B">
        <w:rPr>
          <w:rFonts w:ascii="Garamond" w:hAnsi="Garamond"/>
          <w:bCs/>
          <w:sz w:val="22"/>
          <w:szCs w:val="22"/>
        </w:rPr>
        <w:t xml:space="preserve">dle § 10a, odst. 3 zákona č. 250/2000 Sb., o rozpočtových pravidlech územních rozpočtů v platném znění </w:t>
      </w:r>
    </w:p>
    <w:p w14:paraId="09B385D3" w14:textId="77777777" w:rsidR="00826C0D" w:rsidRPr="00763450" w:rsidRDefault="00826C0D" w:rsidP="00826C0D">
      <w:pPr>
        <w:jc w:val="center"/>
        <w:rPr>
          <w:b/>
          <w:sz w:val="20"/>
          <w:szCs w:val="20"/>
        </w:rPr>
      </w:pPr>
    </w:p>
    <w:p w14:paraId="4721AE4B" w14:textId="77777777" w:rsidR="00826C0D" w:rsidRPr="00B34D28" w:rsidRDefault="00826C0D" w:rsidP="00826C0D">
      <w:pPr>
        <w:ind w:left="-426"/>
        <w:rPr>
          <w:rFonts w:ascii="Garamond" w:hAnsi="Garamond"/>
          <w:b/>
          <w:i/>
        </w:rPr>
      </w:pPr>
      <w:r w:rsidRPr="00B34D28">
        <w:rPr>
          <w:rFonts w:ascii="Garamond" w:hAnsi="Garamond"/>
          <w:b/>
          <w:i/>
        </w:rPr>
        <w:t>A</w:t>
      </w:r>
      <w:r>
        <w:rPr>
          <w:rFonts w:ascii="Garamond" w:hAnsi="Garamond"/>
          <w:b/>
          <w:i/>
        </w:rPr>
        <w:t xml:space="preserve">.  </w:t>
      </w:r>
      <w:r w:rsidRPr="00B34D28">
        <w:rPr>
          <w:rFonts w:ascii="Garamond" w:hAnsi="Garamond"/>
          <w:b/>
          <w:i/>
        </w:rPr>
        <w:t>Ž A D A T E L</w:t>
      </w:r>
    </w:p>
    <w:p w14:paraId="72284763" w14:textId="77777777" w:rsidR="00826C0D" w:rsidRDefault="00826C0D" w:rsidP="00826C0D">
      <w:pPr>
        <w:rPr>
          <w:b/>
          <w:sz w:val="14"/>
          <w:szCs w:val="1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395"/>
      </w:tblGrid>
      <w:tr w:rsidR="00826C0D" w14:paraId="6CE4E174" w14:textId="77777777" w:rsidTr="00826C0D">
        <w:trPr>
          <w:trHeight w:val="525"/>
        </w:trPr>
        <w:tc>
          <w:tcPr>
            <w:tcW w:w="10060" w:type="dxa"/>
            <w:gridSpan w:val="2"/>
            <w:tcBorders>
              <w:top w:val="single" w:sz="4" w:space="0" w:color="auto"/>
              <w:bottom w:val="nil"/>
            </w:tcBorders>
          </w:tcPr>
          <w:p w14:paraId="0E47A07F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Název:</w:t>
            </w:r>
          </w:p>
        </w:tc>
      </w:tr>
      <w:tr w:rsidR="00826C0D" w14:paraId="21DF9D7C" w14:textId="77777777" w:rsidTr="00826C0D">
        <w:trPr>
          <w:cantSplit/>
        </w:trPr>
        <w:tc>
          <w:tcPr>
            <w:tcW w:w="5665" w:type="dxa"/>
            <w:vMerge w:val="restart"/>
            <w:tcBorders>
              <w:top w:val="single" w:sz="4" w:space="0" w:color="auto"/>
            </w:tcBorders>
          </w:tcPr>
          <w:p w14:paraId="23AA1D9F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Adresa sídla: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279D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IČ:</w:t>
            </w:r>
          </w:p>
        </w:tc>
      </w:tr>
      <w:tr w:rsidR="00826C0D" w14:paraId="757F969F" w14:textId="77777777" w:rsidTr="00826C0D">
        <w:trPr>
          <w:cantSplit/>
        </w:trPr>
        <w:tc>
          <w:tcPr>
            <w:tcW w:w="5665" w:type="dxa"/>
            <w:vMerge/>
            <w:vAlign w:val="center"/>
          </w:tcPr>
          <w:p w14:paraId="1AA963A8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0F40D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DS:</w:t>
            </w:r>
          </w:p>
        </w:tc>
      </w:tr>
      <w:tr w:rsidR="00826C0D" w14:paraId="32035F2E" w14:textId="77777777" w:rsidTr="00826C0D">
        <w:trPr>
          <w:cantSplit/>
        </w:trPr>
        <w:tc>
          <w:tcPr>
            <w:tcW w:w="5665" w:type="dxa"/>
            <w:vMerge/>
            <w:vAlign w:val="center"/>
          </w:tcPr>
          <w:p w14:paraId="3AC2545D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3E57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Tel:</w:t>
            </w:r>
          </w:p>
        </w:tc>
      </w:tr>
      <w:tr w:rsidR="00826C0D" w14:paraId="77BE6F0B" w14:textId="77777777" w:rsidTr="00826C0D">
        <w:trPr>
          <w:cantSplit/>
        </w:trPr>
        <w:tc>
          <w:tcPr>
            <w:tcW w:w="5665" w:type="dxa"/>
            <w:vMerge/>
            <w:tcBorders>
              <w:bottom w:val="single" w:sz="4" w:space="0" w:color="auto"/>
            </w:tcBorders>
            <w:vAlign w:val="center"/>
          </w:tcPr>
          <w:p w14:paraId="46673DCE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D65D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E-mail:</w:t>
            </w:r>
          </w:p>
        </w:tc>
      </w:tr>
      <w:tr w:rsidR="00826C0D" w14:paraId="1963B7A6" w14:textId="77777777" w:rsidTr="00826C0D">
        <w:trPr>
          <w:cantSplit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0137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Číslo účtu: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944B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Peněžní ústav:</w:t>
            </w:r>
          </w:p>
        </w:tc>
      </w:tr>
      <w:tr w:rsidR="00826C0D" w14:paraId="77B386E2" w14:textId="77777777" w:rsidTr="00826C0D">
        <w:trPr>
          <w:trHeight w:val="1473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909D6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Osoba oprávněná jednat za organizaci:</w:t>
            </w:r>
          </w:p>
          <w:p w14:paraId="214B28DE" w14:textId="77777777" w:rsidR="00826C0D" w:rsidRPr="00FA6177" w:rsidRDefault="00826C0D" w:rsidP="007114FB">
            <w:pPr>
              <w:rPr>
                <w:rFonts w:ascii="Garamond" w:hAnsi="Garamond"/>
                <w:b/>
                <w:sz w:val="10"/>
                <w:szCs w:val="10"/>
              </w:rPr>
            </w:pPr>
          </w:p>
          <w:p w14:paraId="5B6B831F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Jméno:</w:t>
            </w:r>
          </w:p>
          <w:p w14:paraId="46921820" w14:textId="77777777" w:rsidR="00826C0D" w:rsidRPr="00FA6177" w:rsidRDefault="00826C0D" w:rsidP="007114FB">
            <w:pPr>
              <w:rPr>
                <w:rFonts w:ascii="Garamond" w:hAnsi="Garamond"/>
                <w:b/>
                <w:sz w:val="10"/>
                <w:szCs w:val="10"/>
              </w:rPr>
            </w:pPr>
          </w:p>
          <w:p w14:paraId="6DB4519F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Bydliště:</w:t>
            </w:r>
          </w:p>
          <w:p w14:paraId="39AC4456" w14:textId="77777777" w:rsidR="00826C0D" w:rsidRPr="00FA6177" w:rsidRDefault="00826C0D" w:rsidP="007114FB">
            <w:pPr>
              <w:rPr>
                <w:rFonts w:ascii="Garamond" w:hAnsi="Garamond"/>
                <w:b/>
                <w:sz w:val="10"/>
                <w:szCs w:val="10"/>
              </w:rPr>
            </w:pPr>
          </w:p>
          <w:p w14:paraId="20C66F96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Telefon:</w:t>
            </w:r>
          </w:p>
        </w:tc>
      </w:tr>
    </w:tbl>
    <w:p w14:paraId="3D4A918D" w14:textId="77777777" w:rsidR="00826C0D" w:rsidRPr="00763450" w:rsidRDefault="00826C0D" w:rsidP="00826C0D">
      <w:pPr>
        <w:rPr>
          <w:b/>
          <w:sz w:val="20"/>
          <w:szCs w:val="20"/>
        </w:rPr>
      </w:pPr>
    </w:p>
    <w:p w14:paraId="70BE9507" w14:textId="77777777" w:rsidR="00826C0D" w:rsidRPr="003703B3" w:rsidRDefault="00826C0D" w:rsidP="00826C0D">
      <w:pPr>
        <w:ind w:left="-426"/>
        <w:rPr>
          <w:rFonts w:ascii="Garamond" w:hAnsi="Garamond"/>
          <w:b/>
          <w:i/>
        </w:rPr>
      </w:pPr>
      <w:r w:rsidRPr="003703B3">
        <w:rPr>
          <w:rFonts w:ascii="Garamond" w:hAnsi="Garamond"/>
          <w:b/>
          <w:i/>
        </w:rPr>
        <w:t>B.  V Ý Š E    D O T A C E</w:t>
      </w:r>
    </w:p>
    <w:p w14:paraId="5A682055" w14:textId="77777777" w:rsidR="00826C0D" w:rsidRDefault="00826C0D" w:rsidP="00826C0D">
      <w:pPr>
        <w:rPr>
          <w:b/>
          <w:sz w:val="14"/>
          <w:szCs w:val="14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826C0D" w14:paraId="36B2E9A8" w14:textId="77777777" w:rsidTr="00826C0D">
        <w:trPr>
          <w:cantSplit/>
          <w:trHeight w:val="523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67AD4135" w14:textId="77777777" w:rsidR="00826C0D" w:rsidRDefault="00826C0D" w:rsidP="007114FB">
            <w:pPr>
              <w:rPr>
                <w:b/>
                <w:sz w:val="12"/>
                <w:szCs w:val="12"/>
              </w:rPr>
            </w:pPr>
          </w:p>
          <w:p w14:paraId="7CAB7068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 xml:space="preserve">Požadovaná výše příspěvku:  </w:t>
            </w:r>
          </w:p>
          <w:p w14:paraId="58044409" w14:textId="77777777" w:rsidR="00826C0D" w:rsidRDefault="00826C0D" w:rsidP="007114FB">
            <w:pPr>
              <w:rPr>
                <w:b/>
                <w:sz w:val="12"/>
                <w:szCs w:val="12"/>
              </w:rPr>
            </w:pPr>
          </w:p>
        </w:tc>
      </w:tr>
    </w:tbl>
    <w:p w14:paraId="08BAAA73" w14:textId="77777777" w:rsidR="00826C0D" w:rsidRPr="00763450" w:rsidRDefault="00826C0D" w:rsidP="00826C0D">
      <w:pPr>
        <w:rPr>
          <w:b/>
          <w:sz w:val="20"/>
          <w:szCs w:val="20"/>
        </w:rPr>
      </w:pPr>
    </w:p>
    <w:p w14:paraId="7C29BE23" w14:textId="77777777" w:rsidR="00826C0D" w:rsidRPr="003703B3" w:rsidRDefault="00826C0D" w:rsidP="00826C0D">
      <w:pPr>
        <w:ind w:left="-426"/>
        <w:rPr>
          <w:rFonts w:ascii="Garamond" w:hAnsi="Garamond"/>
          <w:b/>
          <w:i/>
        </w:rPr>
      </w:pPr>
      <w:r w:rsidRPr="003703B3">
        <w:rPr>
          <w:rFonts w:ascii="Garamond" w:hAnsi="Garamond"/>
          <w:b/>
          <w:i/>
        </w:rPr>
        <w:t>C.  Ú Č E L   D O T A C E</w:t>
      </w:r>
    </w:p>
    <w:p w14:paraId="6870460A" w14:textId="77777777" w:rsidR="00826C0D" w:rsidRPr="003703B3" w:rsidRDefault="00826C0D" w:rsidP="00826C0D">
      <w:pPr>
        <w:rPr>
          <w:bCs/>
          <w:iCs/>
          <w:sz w:val="13"/>
          <w:szCs w:val="13"/>
        </w:rPr>
      </w:pPr>
      <w:r>
        <w:rPr>
          <w:b/>
          <w:i/>
          <w:sz w:val="22"/>
          <w:szCs w:val="22"/>
        </w:rPr>
        <w:t xml:space="preserve"> </w:t>
      </w:r>
    </w:p>
    <w:p w14:paraId="363BDB1B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31515CBF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195FDF3C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0E03BE17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40A04229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5F16F583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0ED57B88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2EF0DB30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69157E8D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78A4D750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66E50E13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7C59CC09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567A603B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2FCAA80D" w14:textId="77777777" w:rsidR="00826C0D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</w:p>
    <w:p w14:paraId="0C9DD4CA" w14:textId="77777777" w:rsidR="00826C0D" w:rsidRPr="00763450" w:rsidRDefault="00826C0D" w:rsidP="00A069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3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</w:p>
    <w:p w14:paraId="1DF90999" w14:textId="06780C6C" w:rsidR="00826C0D" w:rsidRDefault="00826C0D" w:rsidP="00826C0D">
      <w:pPr>
        <w:rPr>
          <w:b/>
          <w:sz w:val="22"/>
          <w:szCs w:val="22"/>
        </w:rPr>
      </w:pPr>
    </w:p>
    <w:p w14:paraId="75F1FF9B" w14:textId="4A649A80" w:rsidR="00826C0D" w:rsidRPr="00B32648" w:rsidRDefault="00826C0D" w:rsidP="00826C0D">
      <w:pPr>
        <w:ind w:left="-426"/>
        <w:rPr>
          <w:rFonts w:ascii="Garamond" w:hAnsi="Garamond"/>
          <w:b/>
          <w:i/>
        </w:rPr>
      </w:pPr>
      <w:r w:rsidRPr="00B32648">
        <w:rPr>
          <w:rFonts w:ascii="Garamond" w:hAnsi="Garamond"/>
          <w:b/>
          <w:i/>
        </w:rPr>
        <w:t xml:space="preserve">D.  D O B </w:t>
      </w:r>
      <w:proofErr w:type="gramStart"/>
      <w:r w:rsidRPr="00B32648">
        <w:rPr>
          <w:rFonts w:ascii="Garamond" w:hAnsi="Garamond"/>
          <w:b/>
          <w:i/>
        </w:rPr>
        <w:t>A</w:t>
      </w:r>
      <w:r>
        <w:rPr>
          <w:rFonts w:ascii="Garamond" w:hAnsi="Garamond"/>
          <w:b/>
          <w:i/>
        </w:rPr>
        <w:t xml:space="preserve"> ,</w:t>
      </w:r>
      <w:proofErr w:type="gramEnd"/>
      <w:r w:rsidRPr="00B32648">
        <w:rPr>
          <w:rFonts w:ascii="Garamond" w:hAnsi="Garamond"/>
          <w:b/>
          <w:i/>
        </w:rPr>
        <w:t xml:space="preserve">   </w:t>
      </w:r>
      <w:r>
        <w:rPr>
          <w:rFonts w:ascii="Garamond" w:hAnsi="Garamond"/>
          <w:b/>
          <w:i/>
        </w:rPr>
        <w:t>V</w:t>
      </w:r>
      <w:r w:rsidRPr="00B32648">
        <w:rPr>
          <w:rFonts w:ascii="Garamond" w:hAnsi="Garamond"/>
          <w:b/>
          <w:i/>
        </w:rPr>
        <w:t xml:space="preserve"> E </w:t>
      </w:r>
      <w:r>
        <w:rPr>
          <w:rFonts w:ascii="Garamond" w:hAnsi="Garamond"/>
          <w:b/>
          <w:i/>
        </w:rPr>
        <w:t xml:space="preserve">   K T E </w:t>
      </w:r>
      <w:r w:rsidRPr="00B32648">
        <w:rPr>
          <w:rFonts w:ascii="Garamond" w:hAnsi="Garamond"/>
          <w:b/>
          <w:i/>
        </w:rPr>
        <w:t xml:space="preserve">R </w:t>
      </w:r>
      <w:r>
        <w:rPr>
          <w:rFonts w:ascii="Garamond" w:hAnsi="Garamond"/>
          <w:b/>
          <w:i/>
        </w:rPr>
        <w:t>É</w:t>
      </w:r>
      <w:r w:rsidRPr="00B32648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M</w:t>
      </w:r>
      <w:r w:rsidRPr="00B32648">
        <w:rPr>
          <w:rFonts w:ascii="Garamond" w:hAnsi="Garamond"/>
          <w:b/>
          <w:i/>
        </w:rPr>
        <w:t xml:space="preserve">    </w:t>
      </w:r>
      <w:proofErr w:type="spellStart"/>
      <w:r>
        <w:rPr>
          <w:rFonts w:ascii="Garamond" w:hAnsi="Garamond"/>
          <w:b/>
          <w:i/>
        </w:rPr>
        <w:t>M</w:t>
      </w:r>
      <w:proofErr w:type="spellEnd"/>
      <w:r w:rsidRPr="00B32648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 xml:space="preserve">Á   B Ý T   D O S A Ž E N O   Ú Č E L U   </w:t>
      </w:r>
      <w:r w:rsidRPr="00B32648">
        <w:rPr>
          <w:rFonts w:ascii="Garamond" w:hAnsi="Garamond"/>
          <w:b/>
          <w:i/>
        </w:rPr>
        <w:t xml:space="preserve">D O T A C E   </w:t>
      </w:r>
    </w:p>
    <w:p w14:paraId="5FE7D305" w14:textId="77777777" w:rsidR="00826C0D" w:rsidRDefault="00826C0D" w:rsidP="00826C0D">
      <w:pPr>
        <w:rPr>
          <w:b/>
          <w:sz w:val="14"/>
          <w:szCs w:val="1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26C0D" w14:paraId="56A926E8" w14:textId="77777777" w:rsidTr="00A0699D">
        <w:trPr>
          <w:trHeight w:val="1138"/>
        </w:trPr>
        <w:tc>
          <w:tcPr>
            <w:tcW w:w="10065" w:type="dxa"/>
          </w:tcPr>
          <w:p w14:paraId="5B974E71" w14:textId="77777777" w:rsidR="00826C0D" w:rsidRDefault="00826C0D" w:rsidP="007114FB">
            <w:pPr>
              <w:rPr>
                <w:b/>
                <w:sz w:val="22"/>
                <w:szCs w:val="22"/>
              </w:rPr>
            </w:pPr>
          </w:p>
        </w:tc>
      </w:tr>
    </w:tbl>
    <w:p w14:paraId="5F8E4752" w14:textId="77777777" w:rsidR="00826C0D" w:rsidRDefault="00826C0D" w:rsidP="00826C0D">
      <w:pPr>
        <w:rPr>
          <w:b/>
          <w:sz w:val="22"/>
          <w:szCs w:val="22"/>
        </w:rPr>
      </w:pPr>
    </w:p>
    <w:p w14:paraId="7052F512" w14:textId="25023898" w:rsidR="00826C0D" w:rsidRDefault="00826C0D" w:rsidP="00826C0D">
      <w:pPr>
        <w:ind w:left="-426"/>
        <w:rPr>
          <w:rFonts w:ascii="Garamond" w:hAnsi="Garamond"/>
          <w:b/>
          <w:i/>
        </w:rPr>
      </w:pPr>
      <w:r w:rsidRPr="00763450">
        <w:rPr>
          <w:rFonts w:ascii="Garamond" w:hAnsi="Garamond"/>
          <w:b/>
          <w:i/>
        </w:rPr>
        <w:t xml:space="preserve">E.  </w:t>
      </w:r>
      <w:r>
        <w:rPr>
          <w:rFonts w:ascii="Garamond" w:hAnsi="Garamond"/>
          <w:b/>
          <w:i/>
        </w:rPr>
        <w:t xml:space="preserve">C H A R A K T E R I S T I K A   Ž A D A T E L E   </w:t>
      </w:r>
    </w:p>
    <w:p w14:paraId="39909D0A" w14:textId="77777777" w:rsidR="00826C0D" w:rsidRPr="00902E75" w:rsidRDefault="00826C0D" w:rsidP="00826C0D">
      <w:pPr>
        <w:ind w:left="-426"/>
        <w:rPr>
          <w:rFonts w:ascii="Garamond" w:hAnsi="Garamond"/>
          <w:b/>
          <w:i/>
          <w:sz w:val="14"/>
          <w:szCs w:val="14"/>
        </w:rPr>
      </w:pPr>
    </w:p>
    <w:tbl>
      <w:tblPr>
        <w:tblW w:w="10036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826C0D" w14:paraId="288F9E2F" w14:textId="77777777" w:rsidTr="00082309">
        <w:trPr>
          <w:cantSplit/>
          <w:trHeight w:val="429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8E1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Rok založení:</w:t>
            </w:r>
          </w:p>
        </w:tc>
      </w:tr>
      <w:tr w:rsidR="00826C0D" w14:paraId="2FB8E24B" w14:textId="77777777" w:rsidTr="00082309">
        <w:trPr>
          <w:cantSplit/>
          <w:trHeight w:val="885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0E0" w14:textId="77777777" w:rsidR="00826C0D" w:rsidRPr="00FA6177" w:rsidRDefault="00826C0D" w:rsidP="007114FB">
            <w:pPr>
              <w:spacing w:before="40"/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Hlavní činnost:</w:t>
            </w:r>
          </w:p>
          <w:p w14:paraId="246CB341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792586FF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26C0D" w14:paraId="5DC3A899" w14:textId="77777777" w:rsidTr="00082309">
        <w:trPr>
          <w:cantSplit/>
          <w:trHeight w:val="858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23F" w14:textId="77777777" w:rsidR="00826C0D" w:rsidRPr="00FA6177" w:rsidRDefault="00826C0D" w:rsidP="007114FB">
            <w:pPr>
              <w:spacing w:before="40"/>
              <w:rPr>
                <w:rFonts w:ascii="Garamond" w:hAnsi="Garamond"/>
                <w:b/>
                <w:sz w:val="22"/>
                <w:szCs w:val="22"/>
              </w:rPr>
            </w:pPr>
            <w:r w:rsidRPr="00FA6177">
              <w:rPr>
                <w:rFonts w:ascii="Garamond" w:hAnsi="Garamond"/>
                <w:b/>
                <w:sz w:val="22"/>
                <w:szCs w:val="22"/>
              </w:rPr>
              <w:t>Informace o členské základně:</w:t>
            </w:r>
          </w:p>
          <w:p w14:paraId="66EA6ECB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4AA958E2" w14:textId="77777777" w:rsidR="00826C0D" w:rsidRPr="00FA6177" w:rsidRDefault="00826C0D" w:rsidP="007114F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627CEE6" w14:textId="77777777" w:rsidR="00826C0D" w:rsidRDefault="00826C0D" w:rsidP="00826C0D"/>
    <w:p w14:paraId="303914D0" w14:textId="77777777" w:rsidR="00826C0D" w:rsidRPr="00902E75" w:rsidRDefault="00826C0D" w:rsidP="00826C0D">
      <w:pPr>
        <w:ind w:left="-426"/>
        <w:rPr>
          <w:rFonts w:ascii="Garamond" w:hAnsi="Garamond"/>
          <w:b/>
          <w:i/>
        </w:rPr>
      </w:pPr>
      <w:r w:rsidRPr="00902E75">
        <w:rPr>
          <w:rFonts w:ascii="Garamond" w:hAnsi="Garamond"/>
          <w:b/>
          <w:i/>
        </w:rPr>
        <w:t xml:space="preserve">F.   </w:t>
      </w:r>
      <w:r>
        <w:rPr>
          <w:rFonts w:ascii="Garamond" w:hAnsi="Garamond"/>
          <w:b/>
          <w:i/>
        </w:rPr>
        <w:t>Z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Á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K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L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A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D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N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 xml:space="preserve">Í  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I</w:t>
      </w:r>
      <w:r w:rsidRPr="00902E75">
        <w:rPr>
          <w:rFonts w:ascii="Garamond" w:hAnsi="Garamond"/>
          <w:b/>
          <w:i/>
        </w:rPr>
        <w:t> </w:t>
      </w:r>
      <w:r>
        <w:rPr>
          <w:rFonts w:ascii="Garamond" w:hAnsi="Garamond"/>
          <w:b/>
          <w:i/>
        </w:rPr>
        <w:t>N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F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O</w:t>
      </w:r>
      <w:r w:rsidRPr="00902E7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 xml:space="preserve">R M A C E   O   C E L O R O Č N Í   Č I N </w:t>
      </w:r>
      <w:proofErr w:type="spellStart"/>
      <w:r>
        <w:rPr>
          <w:rFonts w:ascii="Garamond" w:hAnsi="Garamond"/>
          <w:b/>
          <w:i/>
        </w:rPr>
        <w:t>N</w:t>
      </w:r>
      <w:proofErr w:type="spellEnd"/>
      <w:r>
        <w:rPr>
          <w:rFonts w:ascii="Garamond" w:hAnsi="Garamond"/>
          <w:b/>
          <w:i/>
        </w:rPr>
        <w:t xml:space="preserve"> O S T I </w:t>
      </w:r>
      <w:r w:rsidRPr="00902E75">
        <w:rPr>
          <w:rFonts w:ascii="Garamond" w:hAnsi="Garamond"/>
          <w:b/>
          <w:i/>
        </w:rPr>
        <w:t xml:space="preserve">  </w:t>
      </w:r>
    </w:p>
    <w:p w14:paraId="18E03F70" w14:textId="77777777" w:rsidR="00826C0D" w:rsidRPr="00902E75" w:rsidRDefault="00826C0D" w:rsidP="00826C0D">
      <w:pPr>
        <w:rPr>
          <w:b/>
          <w:sz w:val="13"/>
          <w:szCs w:val="13"/>
        </w:rPr>
      </w:pPr>
    </w:p>
    <w:p w14:paraId="6DEE774A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70633649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292677A5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43C8C8C9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08CBAAAE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51A47549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2D344A76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4A195BA5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49DDAD6C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5852D1F6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7C4DC060" w14:textId="77777777" w:rsidR="00826C0D" w:rsidRDefault="00826C0D" w:rsidP="0082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rPr>
          <w:b/>
          <w:sz w:val="22"/>
          <w:szCs w:val="22"/>
        </w:rPr>
      </w:pPr>
    </w:p>
    <w:p w14:paraId="44FC2260" w14:textId="77777777" w:rsidR="00826C0D" w:rsidRPr="008F2EA4" w:rsidRDefault="00826C0D" w:rsidP="00826C0D">
      <w:pPr>
        <w:rPr>
          <w:b/>
        </w:rPr>
      </w:pPr>
    </w:p>
    <w:p w14:paraId="17BFA4E1" w14:textId="4721E32B" w:rsidR="00826C0D" w:rsidRPr="008F2EA4" w:rsidRDefault="00826C0D" w:rsidP="008F2EA4">
      <w:pPr>
        <w:ind w:left="-426"/>
        <w:rPr>
          <w:rFonts w:ascii="Garamond" w:hAnsi="Garamond"/>
          <w:b/>
          <w:i/>
        </w:rPr>
      </w:pPr>
      <w:r w:rsidRPr="008F2EA4">
        <w:rPr>
          <w:rFonts w:ascii="Garamond" w:hAnsi="Garamond"/>
          <w:b/>
          <w:i/>
        </w:rPr>
        <w:t>G.</w:t>
      </w:r>
      <w:r w:rsidR="008F2EA4">
        <w:rPr>
          <w:rFonts w:ascii="Garamond" w:hAnsi="Garamond"/>
          <w:b/>
          <w:i/>
        </w:rPr>
        <w:t xml:space="preserve">   </w:t>
      </w:r>
      <w:r w:rsidRPr="008F2EA4">
        <w:rPr>
          <w:rFonts w:ascii="Garamond" w:hAnsi="Garamond"/>
          <w:b/>
          <w:i/>
        </w:rPr>
        <w:t xml:space="preserve">S E Z N A M    P Ř Í P A D N Ý CH   P Ř Í L O H   Ž Á D O S T I    </w:t>
      </w:r>
    </w:p>
    <w:p w14:paraId="2E2503B6" w14:textId="77777777" w:rsidR="00826C0D" w:rsidRPr="008F2EA4" w:rsidRDefault="00826C0D" w:rsidP="00826C0D">
      <w:pPr>
        <w:rPr>
          <w:b/>
          <w:i/>
          <w:sz w:val="13"/>
          <w:szCs w:val="13"/>
        </w:rPr>
      </w:pPr>
    </w:p>
    <w:p w14:paraId="5D0C2AE4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36D65B80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5880FBD7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674A45BD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27624D50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013CADE3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34D8928F" w14:textId="77777777" w:rsidR="00826C0D" w:rsidRDefault="00826C0D" w:rsidP="000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2"/>
          <w:szCs w:val="22"/>
        </w:rPr>
      </w:pPr>
    </w:p>
    <w:p w14:paraId="737B45F2" w14:textId="77777777" w:rsidR="00826C0D" w:rsidRDefault="00826C0D" w:rsidP="00826C0D">
      <w:pPr>
        <w:rPr>
          <w:b/>
          <w:sz w:val="22"/>
          <w:szCs w:val="22"/>
        </w:rPr>
      </w:pPr>
    </w:p>
    <w:p w14:paraId="5B37587D" w14:textId="77777777" w:rsidR="00826C0D" w:rsidRDefault="00826C0D" w:rsidP="00826C0D">
      <w:pPr>
        <w:rPr>
          <w:b/>
          <w:sz w:val="22"/>
          <w:szCs w:val="22"/>
        </w:rPr>
      </w:pPr>
    </w:p>
    <w:p w14:paraId="754A8BBF" w14:textId="77777777" w:rsidR="00826C0D" w:rsidRDefault="00826C0D" w:rsidP="00826C0D">
      <w:pPr>
        <w:rPr>
          <w:b/>
          <w:sz w:val="22"/>
          <w:szCs w:val="22"/>
        </w:rPr>
      </w:pPr>
    </w:p>
    <w:p w14:paraId="2234D9A2" w14:textId="77777777" w:rsidR="008F2EA4" w:rsidRPr="00014FE7" w:rsidRDefault="008F2EA4" w:rsidP="008F2EA4">
      <w:pPr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014FE7">
        <w:rPr>
          <w:rFonts w:ascii="Garamond" w:hAnsi="Garamond"/>
        </w:rPr>
        <w:t xml:space="preserve"> </w:t>
      </w:r>
      <w:proofErr w:type="gramStart"/>
      <w:r w:rsidRPr="00014FE7">
        <w:rPr>
          <w:rFonts w:ascii="Garamond" w:hAnsi="Garamond"/>
        </w:rPr>
        <w:t>…….</w:t>
      </w:r>
      <w:proofErr w:type="gramEnd"/>
      <w:r w:rsidRPr="00014FE7">
        <w:rPr>
          <w:rFonts w:ascii="Garamond" w:hAnsi="Garamond"/>
        </w:rPr>
        <w:t>………</w:t>
      </w:r>
      <w:r>
        <w:rPr>
          <w:rFonts w:ascii="Garamond" w:hAnsi="Garamond"/>
        </w:rPr>
        <w:t>…………..</w:t>
      </w:r>
      <w:r w:rsidRPr="00014FE7">
        <w:rPr>
          <w:rFonts w:ascii="Garamond" w:hAnsi="Garamond"/>
        </w:rPr>
        <w:t xml:space="preserve">… </w:t>
      </w:r>
      <w:r>
        <w:rPr>
          <w:rFonts w:ascii="Garamond" w:hAnsi="Garamond"/>
        </w:rPr>
        <w:t>dne</w:t>
      </w:r>
      <w:r w:rsidRPr="00014FE7">
        <w:rPr>
          <w:rFonts w:ascii="Garamond" w:hAnsi="Garamond"/>
        </w:rPr>
        <w:t xml:space="preserve"> …………………</w:t>
      </w:r>
      <w:r w:rsidRPr="00014FE7">
        <w:rPr>
          <w:rFonts w:ascii="Garamond" w:hAnsi="Garamond"/>
        </w:rPr>
        <w:tab/>
      </w:r>
      <w:r w:rsidRPr="00014FE7">
        <w:rPr>
          <w:rFonts w:ascii="Garamond" w:hAnsi="Garamond"/>
        </w:rPr>
        <w:tab/>
      </w:r>
      <w:r w:rsidRPr="00014FE7">
        <w:rPr>
          <w:rFonts w:ascii="Garamond" w:hAnsi="Garamond"/>
        </w:rPr>
        <w:tab/>
      </w:r>
    </w:p>
    <w:p w14:paraId="403A02EE" w14:textId="57A0B6DE" w:rsidR="008F2EA4" w:rsidRPr="00B425A8" w:rsidRDefault="008F2EA4" w:rsidP="008F2EA4">
      <w:pPr>
        <w:jc w:val="right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892E239" w14:textId="77777777" w:rsidR="006F5D9E" w:rsidRDefault="006F5D9E" w:rsidP="006F5D9E">
      <w:pPr>
        <w:jc w:val="right"/>
        <w:rPr>
          <w:rFonts w:ascii="Garamond" w:hAnsi="Garamond"/>
        </w:rPr>
      </w:pPr>
      <w:r w:rsidRPr="00014FE7">
        <w:rPr>
          <w:rFonts w:ascii="Garamond" w:hAnsi="Garamond"/>
        </w:rPr>
        <w:t>………</w:t>
      </w:r>
      <w:r>
        <w:rPr>
          <w:rFonts w:ascii="Garamond" w:hAnsi="Garamond"/>
        </w:rPr>
        <w:t>………………</w:t>
      </w:r>
      <w:r w:rsidRPr="00014FE7">
        <w:rPr>
          <w:rFonts w:ascii="Garamond" w:hAnsi="Garamond"/>
        </w:rPr>
        <w:t>……………</w:t>
      </w:r>
    </w:p>
    <w:p w14:paraId="0D19A5B9" w14:textId="7879514D" w:rsidR="00826C0D" w:rsidRDefault="006F5D9E" w:rsidP="006F5D9E">
      <w:pPr>
        <w:pStyle w:val="Zhlav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Garamond" w:hAnsi="Garamond"/>
        </w:rPr>
        <w:t xml:space="preserve">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podpis žadatele</w:t>
      </w:r>
    </w:p>
    <w:p w14:paraId="2BF7537E" w14:textId="77777777" w:rsidR="00826C0D" w:rsidRDefault="00826C0D" w:rsidP="00826C0D">
      <w:pPr>
        <w:pStyle w:val="Zhlav"/>
        <w:tabs>
          <w:tab w:val="clear" w:pos="4536"/>
          <w:tab w:val="clear" w:pos="9072"/>
        </w:tabs>
        <w:rPr>
          <w:rFonts w:ascii="Times New Roman" w:hAnsi="Times New Roman"/>
          <w:b/>
          <w:i/>
          <w:u w:val="single"/>
        </w:rPr>
      </w:pPr>
    </w:p>
    <w:p w14:paraId="4A4AE5D6" w14:textId="77777777" w:rsidR="00826C0D" w:rsidRPr="008F2EA4" w:rsidRDefault="00826C0D" w:rsidP="003A15CA">
      <w:pPr>
        <w:pStyle w:val="Zhlav"/>
        <w:tabs>
          <w:tab w:val="clear" w:pos="4536"/>
          <w:tab w:val="clear" w:pos="9072"/>
        </w:tabs>
        <w:ind w:left="-142"/>
        <w:outlineLvl w:val="0"/>
        <w:rPr>
          <w:rFonts w:ascii="Garamond" w:hAnsi="Garamond"/>
          <w:b/>
          <w:iCs/>
          <w:u w:val="single"/>
        </w:rPr>
      </w:pPr>
      <w:r w:rsidRPr="008F2EA4">
        <w:rPr>
          <w:rFonts w:ascii="Garamond" w:hAnsi="Garamond"/>
          <w:b/>
          <w:iCs/>
          <w:u w:val="single"/>
        </w:rPr>
        <w:t>Vyplní poskytovatel po uzavření veřejnoprávní smlouvy s žadatelem</w:t>
      </w:r>
    </w:p>
    <w:p w14:paraId="36600D26" w14:textId="77777777" w:rsidR="00826C0D" w:rsidRPr="003A15CA" w:rsidRDefault="00826C0D" w:rsidP="00826C0D">
      <w:pPr>
        <w:pStyle w:val="Zhlav"/>
        <w:tabs>
          <w:tab w:val="clear" w:pos="4536"/>
          <w:tab w:val="clear" w:pos="9072"/>
        </w:tabs>
        <w:rPr>
          <w:rFonts w:ascii="Times New Roman" w:hAnsi="Times New Roman"/>
          <w:i/>
          <w:sz w:val="13"/>
          <w:szCs w:val="13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6282"/>
      </w:tblGrid>
      <w:tr w:rsidR="00826C0D" w14:paraId="2FFE4955" w14:textId="77777777" w:rsidTr="00082309">
        <w:trPr>
          <w:trHeight w:val="374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1DE52C72" w14:textId="1B811618" w:rsidR="00CB45DD" w:rsidRPr="00A0699D" w:rsidRDefault="00826C0D" w:rsidP="00CB45DD">
            <w:pPr>
              <w:rPr>
                <w:rFonts w:ascii="Garamond" w:hAnsi="Garamond"/>
                <w:b/>
              </w:rPr>
            </w:pPr>
            <w:r w:rsidRPr="00A0699D">
              <w:rPr>
                <w:rFonts w:ascii="Garamond" w:hAnsi="Garamond"/>
                <w:b/>
              </w:rPr>
              <w:t>Smlouva uzavře</w:t>
            </w:r>
            <w:r w:rsidR="00CB45DD">
              <w:rPr>
                <w:rFonts w:ascii="Garamond" w:hAnsi="Garamond"/>
                <w:b/>
              </w:rPr>
              <w:t>n</w:t>
            </w:r>
            <w:r w:rsidRPr="00A0699D">
              <w:rPr>
                <w:rFonts w:ascii="Garamond" w:hAnsi="Garamond"/>
                <w:b/>
              </w:rPr>
              <w:t>a dne</w:t>
            </w:r>
            <w:r w:rsidR="00CB45DD">
              <w:rPr>
                <w:rFonts w:ascii="Garamond" w:hAnsi="Garamond"/>
                <w:b/>
              </w:rPr>
              <w:t>:</w:t>
            </w:r>
          </w:p>
        </w:tc>
        <w:tc>
          <w:tcPr>
            <w:tcW w:w="6282" w:type="dxa"/>
          </w:tcPr>
          <w:p w14:paraId="7BE6C962" w14:textId="77777777" w:rsidR="00826C0D" w:rsidRDefault="00826C0D" w:rsidP="007114FB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8"/>
              </w:rPr>
            </w:pPr>
          </w:p>
          <w:p w14:paraId="5FC8A8BD" w14:textId="77777777" w:rsidR="00826C0D" w:rsidRDefault="00826C0D" w:rsidP="007114FB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B45DD" w14:paraId="24229D9F" w14:textId="77777777" w:rsidTr="00082309">
        <w:trPr>
          <w:trHeight w:val="510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081F996E" w14:textId="77777777" w:rsidR="00CB45DD" w:rsidRPr="00A0699D" w:rsidRDefault="00CB45DD" w:rsidP="00CB45D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Číslo smlouvy:</w:t>
            </w:r>
          </w:p>
        </w:tc>
        <w:tc>
          <w:tcPr>
            <w:tcW w:w="6282" w:type="dxa"/>
          </w:tcPr>
          <w:p w14:paraId="3F4DBB98" w14:textId="77777777" w:rsidR="00CB45DD" w:rsidRDefault="00CB45DD" w:rsidP="007114FB">
            <w:pPr>
              <w:pStyle w:val="Zhlav"/>
              <w:rPr>
                <w:rFonts w:ascii="Times New Roman" w:hAnsi="Times New Roman"/>
                <w:sz w:val="28"/>
              </w:rPr>
            </w:pPr>
          </w:p>
        </w:tc>
      </w:tr>
      <w:tr w:rsidR="00826C0D" w14:paraId="18A68BC8" w14:textId="77777777" w:rsidTr="00082309">
        <w:trPr>
          <w:jc w:val="center"/>
        </w:trPr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00038" w14:textId="77777777" w:rsidR="00826C0D" w:rsidRPr="00A0699D" w:rsidRDefault="00826C0D" w:rsidP="00CB45DD">
            <w:pPr>
              <w:rPr>
                <w:rFonts w:ascii="Garamond" w:hAnsi="Garamond"/>
                <w:b/>
              </w:rPr>
            </w:pPr>
            <w:r w:rsidRPr="00A0699D">
              <w:rPr>
                <w:rFonts w:ascii="Garamond" w:hAnsi="Garamond"/>
                <w:b/>
              </w:rPr>
              <w:t>Poukázáno na účet číslo:</w:t>
            </w:r>
          </w:p>
        </w:tc>
        <w:tc>
          <w:tcPr>
            <w:tcW w:w="6282" w:type="dxa"/>
          </w:tcPr>
          <w:p w14:paraId="1D2542FB" w14:textId="77777777" w:rsidR="00826C0D" w:rsidRDefault="00826C0D" w:rsidP="007114FB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39875A78" w14:textId="77777777" w:rsidR="00826C0D" w:rsidRDefault="00826C0D" w:rsidP="007114FB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6C0D" w14:paraId="4E9754B8" w14:textId="77777777" w:rsidTr="00082309">
        <w:trPr>
          <w:jc w:val="center"/>
        </w:trPr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D377F" w14:textId="77777777" w:rsidR="00826C0D" w:rsidRPr="00A0699D" w:rsidRDefault="00826C0D" w:rsidP="00CB45DD">
            <w:pPr>
              <w:rPr>
                <w:rFonts w:ascii="Garamond" w:hAnsi="Garamond"/>
                <w:b/>
              </w:rPr>
            </w:pPr>
            <w:r w:rsidRPr="00A0699D">
              <w:rPr>
                <w:rFonts w:ascii="Garamond" w:hAnsi="Garamond"/>
                <w:b/>
              </w:rPr>
              <w:t>Dne:</w:t>
            </w:r>
          </w:p>
        </w:tc>
        <w:tc>
          <w:tcPr>
            <w:tcW w:w="6282" w:type="dxa"/>
          </w:tcPr>
          <w:p w14:paraId="5556D3AF" w14:textId="77777777" w:rsidR="00826C0D" w:rsidRDefault="00826C0D" w:rsidP="007114FB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8"/>
              </w:rPr>
            </w:pPr>
          </w:p>
          <w:p w14:paraId="7F03C486" w14:textId="77777777" w:rsidR="00826C0D" w:rsidRDefault="00826C0D" w:rsidP="007114FB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054BEF60" w14:textId="6EAEBEC9" w:rsidR="00857EBC" w:rsidRPr="007F6894" w:rsidRDefault="00857EBC" w:rsidP="00826C0D">
      <w:pPr>
        <w:ind w:left="-567" w:right="-466"/>
        <w:jc w:val="center"/>
        <w:rPr>
          <w:rFonts w:ascii="Times New Roman" w:hAnsi="Times New Roman" w:cs="Times New Roman"/>
          <w:i/>
          <w:iCs/>
          <w:sz w:val="22"/>
          <w:szCs w:val="22"/>
          <w:lang w:val="x-none"/>
        </w:rPr>
      </w:pPr>
    </w:p>
    <w:sectPr w:rsidR="00857EBC" w:rsidRPr="007F6894" w:rsidSect="00857EBC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076" w:right="1080" w:bottom="134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3FE05" w14:textId="77777777" w:rsidR="00B3768E" w:rsidRDefault="00B3768E" w:rsidP="00923247">
      <w:r>
        <w:separator/>
      </w:r>
    </w:p>
  </w:endnote>
  <w:endnote w:type="continuationSeparator" w:id="0">
    <w:p w14:paraId="2F139D1F" w14:textId="77777777" w:rsidR="00B3768E" w:rsidRDefault="00B3768E" w:rsidP="0092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827949608"/>
      <w:docPartObj>
        <w:docPartGallery w:val="Page Numbers (Bottom of Page)"/>
        <w:docPartUnique/>
      </w:docPartObj>
    </w:sdtPr>
    <w:sdtContent>
      <w:p w14:paraId="4053B6A1" w14:textId="1492955C" w:rsidR="00923247" w:rsidRDefault="00923247" w:rsidP="007B4F5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1A33626D" w14:textId="77777777" w:rsidR="00923247" w:rsidRDefault="00923247" w:rsidP="0092324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45E0" w14:textId="0EA2AFBD" w:rsidR="00923247" w:rsidRPr="00EF06BB" w:rsidRDefault="00923247">
    <w:pPr>
      <w:pStyle w:val="Zpat"/>
      <w:jc w:val="center"/>
      <w:rPr>
        <w:rFonts w:ascii="Garamond" w:hAnsi="Garamond"/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Pr="00EF06BB">
      <w:rPr>
        <w:rFonts w:ascii="Garamond" w:hAnsi="Garamond"/>
        <w:color w:val="000000" w:themeColor="text1"/>
        <w:sz w:val="20"/>
        <w:szCs w:val="20"/>
      </w:rPr>
      <w:t xml:space="preserve">Stránka </w:t>
    </w:r>
    <w:r w:rsidRPr="00EF06BB">
      <w:rPr>
        <w:rFonts w:ascii="Garamond" w:hAnsi="Garamond"/>
        <w:color w:val="000000" w:themeColor="text1"/>
        <w:sz w:val="20"/>
        <w:szCs w:val="20"/>
      </w:rPr>
      <w:fldChar w:fldCharType="begin"/>
    </w:r>
    <w:r w:rsidRPr="00EF06BB">
      <w:rPr>
        <w:rFonts w:ascii="Garamond" w:hAnsi="Garamond"/>
        <w:color w:val="000000" w:themeColor="text1"/>
        <w:sz w:val="20"/>
        <w:szCs w:val="20"/>
      </w:rPr>
      <w:instrText>PAGE  \* Arabic  \* MERGEFORMAT</w:instrText>
    </w:r>
    <w:r w:rsidRPr="00EF06BB">
      <w:rPr>
        <w:rFonts w:ascii="Garamond" w:hAnsi="Garamond"/>
        <w:color w:val="000000" w:themeColor="text1"/>
        <w:sz w:val="20"/>
        <w:szCs w:val="20"/>
      </w:rPr>
      <w:fldChar w:fldCharType="separate"/>
    </w:r>
    <w:r w:rsidRPr="00EF06BB">
      <w:rPr>
        <w:rFonts w:ascii="Garamond" w:hAnsi="Garamond"/>
        <w:color w:val="000000" w:themeColor="text1"/>
        <w:sz w:val="20"/>
        <w:szCs w:val="20"/>
      </w:rPr>
      <w:t>2</w:t>
    </w:r>
    <w:r w:rsidRPr="00EF06BB">
      <w:rPr>
        <w:rFonts w:ascii="Garamond" w:hAnsi="Garamond"/>
        <w:color w:val="000000" w:themeColor="text1"/>
        <w:sz w:val="20"/>
        <w:szCs w:val="20"/>
      </w:rPr>
      <w:fldChar w:fldCharType="end"/>
    </w:r>
    <w:r w:rsidRPr="00EF06BB">
      <w:rPr>
        <w:rFonts w:ascii="Garamond" w:hAnsi="Garamond"/>
        <w:color w:val="000000" w:themeColor="text1"/>
        <w:sz w:val="20"/>
        <w:szCs w:val="20"/>
      </w:rPr>
      <w:t xml:space="preserve"> z </w:t>
    </w:r>
    <w:r w:rsidRPr="00EF06BB">
      <w:rPr>
        <w:rFonts w:ascii="Garamond" w:hAnsi="Garamond"/>
        <w:color w:val="000000" w:themeColor="text1"/>
        <w:sz w:val="20"/>
        <w:szCs w:val="20"/>
      </w:rPr>
      <w:fldChar w:fldCharType="begin"/>
    </w:r>
    <w:r w:rsidRPr="00EF06BB">
      <w:rPr>
        <w:rFonts w:ascii="Garamond" w:hAnsi="Garamond"/>
        <w:color w:val="000000" w:themeColor="text1"/>
        <w:sz w:val="20"/>
        <w:szCs w:val="20"/>
      </w:rPr>
      <w:instrText>NUMPAGES  \* Arabic  \* MERGEFORMAT</w:instrText>
    </w:r>
    <w:r w:rsidRPr="00EF06BB">
      <w:rPr>
        <w:rFonts w:ascii="Garamond" w:hAnsi="Garamond"/>
        <w:color w:val="000000" w:themeColor="text1"/>
        <w:sz w:val="20"/>
        <w:szCs w:val="20"/>
      </w:rPr>
      <w:fldChar w:fldCharType="separate"/>
    </w:r>
    <w:r w:rsidRPr="00EF06BB">
      <w:rPr>
        <w:rFonts w:ascii="Garamond" w:hAnsi="Garamond"/>
        <w:color w:val="000000" w:themeColor="text1"/>
        <w:sz w:val="20"/>
        <w:szCs w:val="20"/>
      </w:rPr>
      <w:t>2</w:t>
    </w:r>
    <w:r w:rsidRPr="00EF06BB">
      <w:rPr>
        <w:rFonts w:ascii="Garamond" w:hAnsi="Garamond"/>
        <w:color w:val="000000" w:themeColor="text1"/>
        <w:sz w:val="20"/>
        <w:szCs w:val="20"/>
      </w:rPr>
      <w:fldChar w:fldCharType="end"/>
    </w:r>
  </w:p>
  <w:p w14:paraId="41844D6A" w14:textId="77777777" w:rsidR="00923247" w:rsidRDefault="00923247" w:rsidP="0092324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02AD2" w14:textId="71CE194E" w:rsidR="007F6182" w:rsidRDefault="007F6182" w:rsidP="007F6182">
    <w:pPr>
      <w:pStyle w:val="Zpat"/>
      <w:jc w:val="right"/>
    </w:pPr>
    <w:r w:rsidRPr="00EF06BB">
      <w:rPr>
        <w:rFonts w:ascii="Garamond" w:hAnsi="Garamond"/>
        <w:color w:val="000000" w:themeColor="text1"/>
        <w:sz w:val="20"/>
        <w:szCs w:val="20"/>
      </w:rPr>
      <w:t xml:space="preserve">Stránka </w:t>
    </w:r>
    <w:r w:rsidRPr="00EF06BB">
      <w:rPr>
        <w:rFonts w:ascii="Garamond" w:hAnsi="Garamond"/>
        <w:color w:val="000000" w:themeColor="text1"/>
        <w:sz w:val="20"/>
        <w:szCs w:val="20"/>
      </w:rPr>
      <w:fldChar w:fldCharType="begin"/>
    </w:r>
    <w:r w:rsidRPr="00EF06BB">
      <w:rPr>
        <w:rFonts w:ascii="Garamond" w:hAnsi="Garamond"/>
        <w:color w:val="000000" w:themeColor="text1"/>
        <w:sz w:val="20"/>
        <w:szCs w:val="20"/>
      </w:rPr>
      <w:instrText>PAGE  \* Arabic  \* MERGEFORMAT</w:instrText>
    </w:r>
    <w:r w:rsidRPr="00EF06BB">
      <w:rPr>
        <w:rFonts w:ascii="Garamond" w:hAnsi="Garamond"/>
        <w:color w:val="000000" w:themeColor="text1"/>
        <w:sz w:val="20"/>
        <w:szCs w:val="20"/>
      </w:rPr>
      <w:fldChar w:fldCharType="separate"/>
    </w:r>
    <w:r>
      <w:rPr>
        <w:rFonts w:ascii="Garamond" w:hAnsi="Garamond"/>
        <w:color w:val="000000" w:themeColor="text1"/>
        <w:sz w:val="20"/>
        <w:szCs w:val="20"/>
      </w:rPr>
      <w:t>2</w:t>
    </w:r>
    <w:r w:rsidRPr="00EF06BB">
      <w:rPr>
        <w:rFonts w:ascii="Garamond" w:hAnsi="Garamond"/>
        <w:color w:val="000000" w:themeColor="text1"/>
        <w:sz w:val="20"/>
        <w:szCs w:val="20"/>
      </w:rPr>
      <w:fldChar w:fldCharType="end"/>
    </w:r>
    <w:r w:rsidRPr="00EF06BB">
      <w:rPr>
        <w:rFonts w:ascii="Garamond" w:hAnsi="Garamond"/>
        <w:color w:val="000000" w:themeColor="text1"/>
        <w:sz w:val="20"/>
        <w:szCs w:val="20"/>
      </w:rPr>
      <w:t xml:space="preserve"> z </w:t>
    </w:r>
    <w:r w:rsidRPr="00EF06BB">
      <w:rPr>
        <w:rFonts w:ascii="Garamond" w:hAnsi="Garamond"/>
        <w:color w:val="000000" w:themeColor="text1"/>
        <w:sz w:val="20"/>
        <w:szCs w:val="20"/>
      </w:rPr>
      <w:fldChar w:fldCharType="begin"/>
    </w:r>
    <w:r w:rsidRPr="00EF06BB">
      <w:rPr>
        <w:rFonts w:ascii="Garamond" w:hAnsi="Garamond"/>
        <w:color w:val="000000" w:themeColor="text1"/>
        <w:sz w:val="20"/>
        <w:szCs w:val="20"/>
      </w:rPr>
      <w:instrText>NUMPAGES  \* Arabic  \* MERGEFORMAT</w:instrText>
    </w:r>
    <w:r w:rsidRPr="00EF06BB">
      <w:rPr>
        <w:rFonts w:ascii="Garamond" w:hAnsi="Garamond"/>
        <w:color w:val="000000" w:themeColor="text1"/>
        <w:sz w:val="20"/>
        <w:szCs w:val="20"/>
      </w:rPr>
      <w:fldChar w:fldCharType="separate"/>
    </w:r>
    <w:r>
      <w:rPr>
        <w:rFonts w:ascii="Garamond" w:hAnsi="Garamond"/>
        <w:color w:val="000000" w:themeColor="text1"/>
        <w:sz w:val="20"/>
        <w:szCs w:val="20"/>
      </w:rPr>
      <w:t>3</w:t>
    </w:r>
    <w:r w:rsidRPr="00EF06BB">
      <w:rPr>
        <w:rFonts w:ascii="Garamond" w:hAnsi="Garamond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6151" w14:textId="77777777" w:rsidR="00B3768E" w:rsidRDefault="00B3768E" w:rsidP="00923247">
      <w:r>
        <w:separator/>
      </w:r>
    </w:p>
  </w:footnote>
  <w:footnote w:type="continuationSeparator" w:id="0">
    <w:p w14:paraId="4CEE89B3" w14:textId="77777777" w:rsidR="00B3768E" w:rsidRDefault="00B3768E" w:rsidP="0092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D2EA5" w14:textId="77777777" w:rsidR="00857EBC" w:rsidRPr="00447878" w:rsidRDefault="00857EBC" w:rsidP="00857EBC">
    <w:pPr>
      <w:shd w:val="clear" w:color="auto" w:fill="FFFFFF" w:themeFill="background1"/>
      <w:jc w:val="right"/>
      <w:rPr>
        <w:color w:val="D9D9D9" w:themeColor="background1" w:themeShade="D9"/>
        <w:sz w:val="80"/>
        <w:szCs w:val="80"/>
        <w:lang w:val="en-US"/>
      </w:rPr>
    </w:pPr>
    <w:r w:rsidRPr="002A722C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D5A2605" wp14:editId="76715FC9">
          <wp:simplePos x="0" y="0"/>
          <wp:positionH relativeFrom="margin">
            <wp:posOffset>-35033</wp:posOffset>
          </wp:positionH>
          <wp:positionV relativeFrom="paragraph">
            <wp:posOffset>-3027</wp:posOffset>
          </wp:positionV>
          <wp:extent cx="990600" cy="985520"/>
          <wp:effectExtent l="0" t="0" r="0" b="5080"/>
          <wp:wrapNone/>
          <wp:docPr id="635056679" name="Picture 1" descr="Obsah obrázku symbol, erbovní znak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56679" name="Picture 1" descr="Obsah obrázku symbol, erbovní znak, emblém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  <w:lang w:eastAsia="cs-CZ"/>
      </w:rPr>
      <w:drawing>
        <wp:inline distT="0" distB="0" distL="0" distR="0" wp14:anchorId="76749748" wp14:editId="71DC8955">
          <wp:extent cx="3711575" cy="705076"/>
          <wp:effectExtent l="0" t="0" r="3175" b="0"/>
          <wp:docPr id="1497284813" name="Picture 5" descr="Obsah obrázku Písmo, bílé, typograf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70792" name="Picture 5" descr="Obsah obrázku Písmo, bílé, typografie, design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288" cy="73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361C2" w14:textId="77777777" w:rsidR="00857EBC" w:rsidRDefault="00857EBC" w:rsidP="00857EBC">
    <w:pPr>
      <w:jc w:val="right"/>
      <w:rPr>
        <w:rFonts w:ascii="Verdana" w:hAnsi="Verdana"/>
        <w:lang w:val="en-US"/>
      </w:rPr>
    </w:pPr>
    <w:r>
      <w:tab/>
    </w:r>
    <w:proofErr w:type="spellStart"/>
    <w:r w:rsidRPr="00297424">
      <w:rPr>
        <w:rFonts w:ascii="Verdana" w:hAnsi="Verdana"/>
        <w:sz w:val="20"/>
        <w:szCs w:val="20"/>
        <w:lang w:val="en-US"/>
      </w:rPr>
      <w:t>Charvatce</w:t>
    </w:r>
    <w:proofErr w:type="spellEnd"/>
    <w:r w:rsidRPr="00297424">
      <w:rPr>
        <w:rFonts w:ascii="Verdana" w:hAnsi="Verdana"/>
        <w:sz w:val="20"/>
        <w:szCs w:val="20"/>
        <w:lang w:val="en-US"/>
      </w:rPr>
      <w:t xml:space="preserve"> 78, 294 45 </w:t>
    </w:r>
    <w:proofErr w:type="spellStart"/>
    <w:r w:rsidRPr="00297424">
      <w:rPr>
        <w:rFonts w:ascii="Verdana" w:hAnsi="Verdana"/>
        <w:sz w:val="20"/>
        <w:szCs w:val="20"/>
        <w:lang w:val="en-US"/>
      </w:rPr>
      <w:t>Jabkenice</w:t>
    </w:r>
    <w:proofErr w:type="spellEnd"/>
  </w:p>
  <w:p w14:paraId="43E434E7" w14:textId="77777777" w:rsidR="00857EBC" w:rsidRDefault="00857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82B7BE0"/>
    <w:multiLevelType w:val="hybridMultilevel"/>
    <w:tmpl w:val="29D2C6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6F9D"/>
    <w:multiLevelType w:val="hybridMultilevel"/>
    <w:tmpl w:val="3B5A7554"/>
    <w:lvl w:ilvl="0" w:tplc="17CA10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3FCC"/>
    <w:multiLevelType w:val="hybridMultilevel"/>
    <w:tmpl w:val="CF7C67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E0739"/>
    <w:multiLevelType w:val="multilevel"/>
    <w:tmpl w:val="4F002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-264" w:hanging="360"/>
      </w:p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5" w15:restartNumberingAfterBreak="0">
    <w:nsid w:val="13B40C91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2C7A"/>
    <w:multiLevelType w:val="hybridMultilevel"/>
    <w:tmpl w:val="1346D978"/>
    <w:lvl w:ilvl="0" w:tplc="6D56D3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76A"/>
    <w:multiLevelType w:val="hybridMultilevel"/>
    <w:tmpl w:val="F1B2F5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24D"/>
    <w:multiLevelType w:val="hybridMultilevel"/>
    <w:tmpl w:val="CF7C67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F7720"/>
    <w:multiLevelType w:val="hybridMultilevel"/>
    <w:tmpl w:val="A058C820"/>
    <w:lvl w:ilvl="0" w:tplc="EF52E50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404E2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23A51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EEA"/>
    <w:multiLevelType w:val="hybridMultilevel"/>
    <w:tmpl w:val="78C0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4557F"/>
    <w:multiLevelType w:val="hybridMultilevel"/>
    <w:tmpl w:val="430A4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F1FFE"/>
    <w:multiLevelType w:val="multilevel"/>
    <w:tmpl w:val="0262BA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15" w15:restartNumberingAfterBreak="0">
    <w:nsid w:val="316662F6"/>
    <w:multiLevelType w:val="hybridMultilevel"/>
    <w:tmpl w:val="6E8A4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C547D"/>
    <w:multiLevelType w:val="hybridMultilevel"/>
    <w:tmpl w:val="DB24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64"/>
    <w:multiLevelType w:val="multilevel"/>
    <w:tmpl w:val="8D321EE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5F174C7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354B"/>
    <w:multiLevelType w:val="hybridMultilevel"/>
    <w:tmpl w:val="5F70A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F41C4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67705"/>
    <w:multiLevelType w:val="hybridMultilevel"/>
    <w:tmpl w:val="879E1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50F8E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20516"/>
    <w:multiLevelType w:val="hybridMultilevel"/>
    <w:tmpl w:val="A498F434"/>
    <w:lvl w:ilvl="0" w:tplc="5B2624B6">
      <w:start w:val="1"/>
      <w:numFmt w:val="none"/>
      <w:lvlText w:val="1a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A793B"/>
    <w:multiLevelType w:val="multilevel"/>
    <w:tmpl w:val="E22E8F6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5B7D1CA0"/>
    <w:multiLevelType w:val="hybridMultilevel"/>
    <w:tmpl w:val="9C8AF17E"/>
    <w:lvl w:ilvl="0" w:tplc="EF52E50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42F77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503A3"/>
    <w:multiLevelType w:val="hybridMultilevel"/>
    <w:tmpl w:val="CF7C67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B4099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F216E"/>
    <w:multiLevelType w:val="hybridMultilevel"/>
    <w:tmpl w:val="2B4A0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2922"/>
    <w:multiLevelType w:val="hybridMultilevel"/>
    <w:tmpl w:val="CF7C67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6CC9"/>
    <w:multiLevelType w:val="hybridMultilevel"/>
    <w:tmpl w:val="CF7C67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80479"/>
    <w:multiLevelType w:val="multilevel"/>
    <w:tmpl w:val="80CED4D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C8D105A"/>
    <w:multiLevelType w:val="hybridMultilevel"/>
    <w:tmpl w:val="EDDE21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6053">
    <w:abstractNumId w:val="3"/>
  </w:num>
  <w:num w:numId="2" w16cid:durableId="953973819">
    <w:abstractNumId w:val="13"/>
  </w:num>
  <w:num w:numId="3" w16cid:durableId="1037198072">
    <w:abstractNumId w:val="29"/>
  </w:num>
  <w:num w:numId="4" w16cid:durableId="2111271437">
    <w:abstractNumId w:val="16"/>
  </w:num>
  <w:num w:numId="5" w16cid:durableId="779686840">
    <w:abstractNumId w:val="9"/>
  </w:num>
  <w:num w:numId="6" w16cid:durableId="1448625606">
    <w:abstractNumId w:val="0"/>
  </w:num>
  <w:num w:numId="7" w16cid:durableId="1748305507">
    <w:abstractNumId w:val="15"/>
  </w:num>
  <w:num w:numId="8" w16cid:durableId="2037655028">
    <w:abstractNumId w:val="22"/>
  </w:num>
  <w:num w:numId="9" w16cid:durableId="1860313008">
    <w:abstractNumId w:val="10"/>
  </w:num>
  <w:num w:numId="10" w16cid:durableId="2103141256">
    <w:abstractNumId w:val="33"/>
  </w:num>
  <w:num w:numId="11" w16cid:durableId="1731686175">
    <w:abstractNumId w:val="11"/>
  </w:num>
  <w:num w:numId="12" w16cid:durableId="1069109980">
    <w:abstractNumId w:val="5"/>
  </w:num>
  <w:num w:numId="13" w16cid:durableId="459612104">
    <w:abstractNumId w:val="26"/>
  </w:num>
  <w:num w:numId="14" w16cid:durableId="2103527194">
    <w:abstractNumId w:val="28"/>
  </w:num>
  <w:num w:numId="15" w16cid:durableId="1079710728">
    <w:abstractNumId w:val="18"/>
  </w:num>
  <w:num w:numId="16" w16cid:durableId="915826070">
    <w:abstractNumId w:val="20"/>
  </w:num>
  <w:num w:numId="17" w16cid:durableId="547298751">
    <w:abstractNumId w:val="1"/>
  </w:num>
  <w:num w:numId="18" w16cid:durableId="1089275728">
    <w:abstractNumId w:val="8"/>
  </w:num>
  <w:num w:numId="19" w16cid:durableId="955914217">
    <w:abstractNumId w:val="30"/>
  </w:num>
  <w:num w:numId="20" w16cid:durableId="776602316">
    <w:abstractNumId w:val="27"/>
  </w:num>
  <w:num w:numId="21" w16cid:durableId="978461257">
    <w:abstractNumId w:val="31"/>
  </w:num>
  <w:num w:numId="22" w16cid:durableId="1571620792">
    <w:abstractNumId w:val="25"/>
  </w:num>
  <w:num w:numId="23" w16cid:durableId="2072535405">
    <w:abstractNumId w:val="21"/>
  </w:num>
  <w:num w:numId="24" w16cid:durableId="544102940">
    <w:abstractNumId w:val="12"/>
  </w:num>
  <w:num w:numId="25" w16cid:durableId="1659505152">
    <w:abstractNumId w:val="23"/>
  </w:num>
  <w:num w:numId="26" w16cid:durableId="1973244351">
    <w:abstractNumId w:val="19"/>
  </w:num>
  <w:num w:numId="27" w16cid:durableId="724527558">
    <w:abstractNumId w:val="2"/>
  </w:num>
  <w:num w:numId="28" w16cid:durableId="198401828">
    <w:abstractNumId w:val="7"/>
  </w:num>
  <w:num w:numId="29" w16cid:durableId="70741648">
    <w:abstractNumId w:val="24"/>
  </w:num>
  <w:num w:numId="30" w16cid:durableId="1065184992">
    <w:abstractNumId w:val="14"/>
  </w:num>
  <w:num w:numId="31" w16cid:durableId="2016416262">
    <w:abstractNumId w:val="6"/>
  </w:num>
  <w:num w:numId="32" w16cid:durableId="1118992249">
    <w:abstractNumId w:val="32"/>
  </w:num>
  <w:num w:numId="33" w16cid:durableId="196508985">
    <w:abstractNumId w:val="17"/>
  </w:num>
  <w:num w:numId="34" w16cid:durableId="1322080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D"/>
    <w:rsid w:val="00003184"/>
    <w:rsid w:val="0000622F"/>
    <w:rsid w:val="00006674"/>
    <w:rsid w:val="00011AD1"/>
    <w:rsid w:val="0001203B"/>
    <w:rsid w:val="00012784"/>
    <w:rsid w:val="00013692"/>
    <w:rsid w:val="00026D93"/>
    <w:rsid w:val="0003043C"/>
    <w:rsid w:val="000422CB"/>
    <w:rsid w:val="00046C36"/>
    <w:rsid w:val="000601F5"/>
    <w:rsid w:val="00061663"/>
    <w:rsid w:val="00082309"/>
    <w:rsid w:val="00083AAF"/>
    <w:rsid w:val="000919BC"/>
    <w:rsid w:val="000A535D"/>
    <w:rsid w:val="000A6A6E"/>
    <w:rsid w:val="000B303B"/>
    <w:rsid w:val="000B70E1"/>
    <w:rsid w:val="000B7FF0"/>
    <w:rsid w:val="000C253F"/>
    <w:rsid w:val="000C64FD"/>
    <w:rsid w:val="000D1838"/>
    <w:rsid w:val="000D6A46"/>
    <w:rsid w:val="000E6318"/>
    <w:rsid w:val="00102105"/>
    <w:rsid w:val="001033EC"/>
    <w:rsid w:val="001046C5"/>
    <w:rsid w:val="00107CC9"/>
    <w:rsid w:val="001349D9"/>
    <w:rsid w:val="00137DF7"/>
    <w:rsid w:val="00146103"/>
    <w:rsid w:val="0016469A"/>
    <w:rsid w:val="00171C4A"/>
    <w:rsid w:val="001768A2"/>
    <w:rsid w:val="00182E55"/>
    <w:rsid w:val="00183554"/>
    <w:rsid w:val="00185874"/>
    <w:rsid w:val="0019478D"/>
    <w:rsid w:val="001A2507"/>
    <w:rsid w:val="001A3F9E"/>
    <w:rsid w:val="001B5674"/>
    <w:rsid w:val="001B7730"/>
    <w:rsid w:val="001C23C8"/>
    <w:rsid w:val="001C4159"/>
    <w:rsid w:val="001D0D9E"/>
    <w:rsid w:val="001D42B2"/>
    <w:rsid w:val="001E1E9E"/>
    <w:rsid w:val="001E3812"/>
    <w:rsid w:val="001E7B81"/>
    <w:rsid w:val="001F060F"/>
    <w:rsid w:val="001F2F57"/>
    <w:rsid w:val="001F37D8"/>
    <w:rsid w:val="001F6B3D"/>
    <w:rsid w:val="001F79F9"/>
    <w:rsid w:val="002036D2"/>
    <w:rsid w:val="0022057A"/>
    <w:rsid w:val="00226F74"/>
    <w:rsid w:val="002506CA"/>
    <w:rsid w:val="00252F3E"/>
    <w:rsid w:val="00264DB7"/>
    <w:rsid w:val="00272437"/>
    <w:rsid w:val="00274AB1"/>
    <w:rsid w:val="00284639"/>
    <w:rsid w:val="00292798"/>
    <w:rsid w:val="00295562"/>
    <w:rsid w:val="002A22F7"/>
    <w:rsid w:val="002A58F4"/>
    <w:rsid w:val="002B2129"/>
    <w:rsid w:val="002D4451"/>
    <w:rsid w:val="002D7FCC"/>
    <w:rsid w:val="002E0A5B"/>
    <w:rsid w:val="002E7FED"/>
    <w:rsid w:val="002F62AB"/>
    <w:rsid w:val="002F6FCB"/>
    <w:rsid w:val="003206BF"/>
    <w:rsid w:val="0032177C"/>
    <w:rsid w:val="003307BB"/>
    <w:rsid w:val="0033241B"/>
    <w:rsid w:val="003365B4"/>
    <w:rsid w:val="003457C3"/>
    <w:rsid w:val="00345C52"/>
    <w:rsid w:val="00346F98"/>
    <w:rsid w:val="00360A1D"/>
    <w:rsid w:val="00363A2D"/>
    <w:rsid w:val="003678A5"/>
    <w:rsid w:val="00383050"/>
    <w:rsid w:val="00390DF1"/>
    <w:rsid w:val="003A15CA"/>
    <w:rsid w:val="003A345B"/>
    <w:rsid w:val="003B2377"/>
    <w:rsid w:val="003B31CA"/>
    <w:rsid w:val="003B445E"/>
    <w:rsid w:val="003B6844"/>
    <w:rsid w:val="003C25A4"/>
    <w:rsid w:val="003C308B"/>
    <w:rsid w:val="003D02B3"/>
    <w:rsid w:val="003D260E"/>
    <w:rsid w:val="003D43A3"/>
    <w:rsid w:val="003D4AB3"/>
    <w:rsid w:val="003F069E"/>
    <w:rsid w:val="003F194F"/>
    <w:rsid w:val="003F5B2D"/>
    <w:rsid w:val="00402812"/>
    <w:rsid w:val="004107A2"/>
    <w:rsid w:val="0041649E"/>
    <w:rsid w:val="00420B6C"/>
    <w:rsid w:val="004322FC"/>
    <w:rsid w:val="00443A2E"/>
    <w:rsid w:val="004451DA"/>
    <w:rsid w:val="00475FC8"/>
    <w:rsid w:val="00490673"/>
    <w:rsid w:val="0049305B"/>
    <w:rsid w:val="00494F03"/>
    <w:rsid w:val="00495D0E"/>
    <w:rsid w:val="004C5967"/>
    <w:rsid w:val="004C69D2"/>
    <w:rsid w:val="004F071E"/>
    <w:rsid w:val="004F495D"/>
    <w:rsid w:val="00500FD4"/>
    <w:rsid w:val="00514796"/>
    <w:rsid w:val="00534728"/>
    <w:rsid w:val="00540E8C"/>
    <w:rsid w:val="00546B75"/>
    <w:rsid w:val="00546BC7"/>
    <w:rsid w:val="00551627"/>
    <w:rsid w:val="00555CA2"/>
    <w:rsid w:val="00556A37"/>
    <w:rsid w:val="00561CD8"/>
    <w:rsid w:val="005823B4"/>
    <w:rsid w:val="005A01FA"/>
    <w:rsid w:val="005A18EF"/>
    <w:rsid w:val="005C0454"/>
    <w:rsid w:val="005D6F52"/>
    <w:rsid w:val="005E2F73"/>
    <w:rsid w:val="005E38BF"/>
    <w:rsid w:val="005F2D9E"/>
    <w:rsid w:val="00600B25"/>
    <w:rsid w:val="00600B62"/>
    <w:rsid w:val="00606055"/>
    <w:rsid w:val="00620FEC"/>
    <w:rsid w:val="00630A30"/>
    <w:rsid w:val="00653686"/>
    <w:rsid w:val="00664D28"/>
    <w:rsid w:val="00671E2B"/>
    <w:rsid w:val="006731AB"/>
    <w:rsid w:val="006867C7"/>
    <w:rsid w:val="00696C8F"/>
    <w:rsid w:val="006A1718"/>
    <w:rsid w:val="006B4F0C"/>
    <w:rsid w:val="006B4F45"/>
    <w:rsid w:val="006B71B5"/>
    <w:rsid w:val="006C5F3D"/>
    <w:rsid w:val="006D0CBD"/>
    <w:rsid w:val="006D2062"/>
    <w:rsid w:val="006F5D9E"/>
    <w:rsid w:val="0070034F"/>
    <w:rsid w:val="00707AFA"/>
    <w:rsid w:val="007121B0"/>
    <w:rsid w:val="00713332"/>
    <w:rsid w:val="007146E3"/>
    <w:rsid w:val="00723EF5"/>
    <w:rsid w:val="007240CE"/>
    <w:rsid w:val="00727AB5"/>
    <w:rsid w:val="007340A5"/>
    <w:rsid w:val="00744892"/>
    <w:rsid w:val="00750078"/>
    <w:rsid w:val="00763982"/>
    <w:rsid w:val="00770A61"/>
    <w:rsid w:val="00797EAE"/>
    <w:rsid w:val="00797F83"/>
    <w:rsid w:val="007A6A22"/>
    <w:rsid w:val="007B60E7"/>
    <w:rsid w:val="007C6A51"/>
    <w:rsid w:val="007E480F"/>
    <w:rsid w:val="007F6182"/>
    <w:rsid w:val="007F6894"/>
    <w:rsid w:val="008032CC"/>
    <w:rsid w:val="00811B18"/>
    <w:rsid w:val="00826C0D"/>
    <w:rsid w:val="00827102"/>
    <w:rsid w:val="0084379B"/>
    <w:rsid w:val="00844432"/>
    <w:rsid w:val="00855EF4"/>
    <w:rsid w:val="00856FA4"/>
    <w:rsid w:val="00857EBC"/>
    <w:rsid w:val="008604EB"/>
    <w:rsid w:val="00860C76"/>
    <w:rsid w:val="00864AC9"/>
    <w:rsid w:val="008715CA"/>
    <w:rsid w:val="00871B1B"/>
    <w:rsid w:val="00894507"/>
    <w:rsid w:val="008A6778"/>
    <w:rsid w:val="008A69CE"/>
    <w:rsid w:val="008B5203"/>
    <w:rsid w:val="008B624E"/>
    <w:rsid w:val="008C4B17"/>
    <w:rsid w:val="008F252B"/>
    <w:rsid w:val="008F2EA4"/>
    <w:rsid w:val="008F4EB6"/>
    <w:rsid w:val="00905E07"/>
    <w:rsid w:val="0091161A"/>
    <w:rsid w:val="009118A3"/>
    <w:rsid w:val="0092003C"/>
    <w:rsid w:val="00920FC7"/>
    <w:rsid w:val="009229F3"/>
    <w:rsid w:val="00922A89"/>
    <w:rsid w:val="00923247"/>
    <w:rsid w:val="00924464"/>
    <w:rsid w:val="009351FA"/>
    <w:rsid w:val="00936F23"/>
    <w:rsid w:val="00952FED"/>
    <w:rsid w:val="009565F2"/>
    <w:rsid w:val="0096412A"/>
    <w:rsid w:val="0097626A"/>
    <w:rsid w:val="009807F4"/>
    <w:rsid w:val="0098325F"/>
    <w:rsid w:val="00983DCA"/>
    <w:rsid w:val="009954E0"/>
    <w:rsid w:val="009C083B"/>
    <w:rsid w:val="009C1F9B"/>
    <w:rsid w:val="009C6901"/>
    <w:rsid w:val="009D199C"/>
    <w:rsid w:val="009D3FE2"/>
    <w:rsid w:val="009E6C6D"/>
    <w:rsid w:val="009F0CA8"/>
    <w:rsid w:val="009F2F20"/>
    <w:rsid w:val="009F6FB8"/>
    <w:rsid w:val="00A0699D"/>
    <w:rsid w:val="00A11B33"/>
    <w:rsid w:val="00A20FCE"/>
    <w:rsid w:val="00A219D3"/>
    <w:rsid w:val="00A32E89"/>
    <w:rsid w:val="00A37282"/>
    <w:rsid w:val="00A431E9"/>
    <w:rsid w:val="00A552F8"/>
    <w:rsid w:val="00A569CA"/>
    <w:rsid w:val="00A57F2B"/>
    <w:rsid w:val="00A633CC"/>
    <w:rsid w:val="00A6475A"/>
    <w:rsid w:val="00A70279"/>
    <w:rsid w:val="00A83C38"/>
    <w:rsid w:val="00A86C5F"/>
    <w:rsid w:val="00A910A4"/>
    <w:rsid w:val="00A92AE9"/>
    <w:rsid w:val="00AA05A0"/>
    <w:rsid w:val="00AA4CF4"/>
    <w:rsid w:val="00AC1B93"/>
    <w:rsid w:val="00AC6CC4"/>
    <w:rsid w:val="00AD36C2"/>
    <w:rsid w:val="00AE7E30"/>
    <w:rsid w:val="00AF17BE"/>
    <w:rsid w:val="00AF28D0"/>
    <w:rsid w:val="00AF2E88"/>
    <w:rsid w:val="00AF63E9"/>
    <w:rsid w:val="00B20FB3"/>
    <w:rsid w:val="00B3768E"/>
    <w:rsid w:val="00B43F77"/>
    <w:rsid w:val="00B542C9"/>
    <w:rsid w:val="00B5462E"/>
    <w:rsid w:val="00B82C3C"/>
    <w:rsid w:val="00B85451"/>
    <w:rsid w:val="00B869C0"/>
    <w:rsid w:val="00B87C63"/>
    <w:rsid w:val="00BA244F"/>
    <w:rsid w:val="00BA61B0"/>
    <w:rsid w:val="00BB3319"/>
    <w:rsid w:val="00BB59D0"/>
    <w:rsid w:val="00BB72C8"/>
    <w:rsid w:val="00BC3705"/>
    <w:rsid w:val="00BD7B8A"/>
    <w:rsid w:val="00BE00EE"/>
    <w:rsid w:val="00BE3743"/>
    <w:rsid w:val="00BF23AF"/>
    <w:rsid w:val="00BF3B9B"/>
    <w:rsid w:val="00C171F1"/>
    <w:rsid w:val="00C17845"/>
    <w:rsid w:val="00C218F8"/>
    <w:rsid w:val="00C2224B"/>
    <w:rsid w:val="00C422DE"/>
    <w:rsid w:val="00C558EE"/>
    <w:rsid w:val="00C74D94"/>
    <w:rsid w:val="00C75D84"/>
    <w:rsid w:val="00C84C0B"/>
    <w:rsid w:val="00CA1D24"/>
    <w:rsid w:val="00CB45DD"/>
    <w:rsid w:val="00CE00D1"/>
    <w:rsid w:val="00CE0BD0"/>
    <w:rsid w:val="00D03F12"/>
    <w:rsid w:val="00D048EA"/>
    <w:rsid w:val="00D11824"/>
    <w:rsid w:val="00D3396B"/>
    <w:rsid w:val="00D448E6"/>
    <w:rsid w:val="00D61FC5"/>
    <w:rsid w:val="00D65DE8"/>
    <w:rsid w:val="00D75483"/>
    <w:rsid w:val="00D81C1E"/>
    <w:rsid w:val="00DA1BB0"/>
    <w:rsid w:val="00DA3D99"/>
    <w:rsid w:val="00DA4A34"/>
    <w:rsid w:val="00DA550D"/>
    <w:rsid w:val="00DB5387"/>
    <w:rsid w:val="00DC2A5C"/>
    <w:rsid w:val="00DC32E2"/>
    <w:rsid w:val="00DC38B9"/>
    <w:rsid w:val="00DD0C8E"/>
    <w:rsid w:val="00DE1532"/>
    <w:rsid w:val="00DE67A7"/>
    <w:rsid w:val="00DF6200"/>
    <w:rsid w:val="00E10835"/>
    <w:rsid w:val="00E23A61"/>
    <w:rsid w:val="00E26950"/>
    <w:rsid w:val="00E32C16"/>
    <w:rsid w:val="00E55BD2"/>
    <w:rsid w:val="00E82192"/>
    <w:rsid w:val="00E84E05"/>
    <w:rsid w:val="00E92F0E"/>
    <w:rsid w:val="00EA25FA"/>
    <w:rsid w:val="00EA318A"/>
    <w:rsid w:val="00ED3D68"/>
    <w:rsid w:val="00ED77FD"/>
    <w:rsid w:val="00EE1245"/>
    <w:rsid w:val="00EF06BB"/>
    <w:rsid w:val="00EF6C78"/>
    <w:rsid w:val="00F0140B"/>
    <w:rsid w:val="00F1043B"/>
    <w:rsid w:val="00F10B4C"/>
    <w:rsid w:val="00F205E4"/>
    <w:rsid w:val="00F22B25"/>
    <w:rsid w:val="00F332C8"/>
    <w:rsid w:val="00F37081"/>
    <w:rsid w:val="00F53E47"/>
    <w:rsid w:val="00F54DC0"/>
    <w:rsid w:val="00F5691F"/>
    <w:rsid w:val="00F601D7"/>
    <w:rsid w:val="00F72854"/>
    <w:rsid w:val="00F81076"/>
    <w:rsid w:val="00F82F65"/>
    <w:rsid w:val="00F86CBC"/>
    <w:rsid w:val="00F93653"/>
    <w:rsid w:val="00FA20FD"/>
    <w:rsid w:val="00FB2B88"/>
    <w:rsid w:val="00FB4CCB"/>
    <w:rsid w:val="00FB67D6"/>
    <w:rsid w:val="00FE2259"/>
    <w:rsid w:val="00FE5D3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4E6C"/>
  <w15:chartTrackingRefBased/>
  <w15:docId w15:val="{E2764355-0B45-8A46-B961-5C88173E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23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247"/>
  </w:style>
  <w:style w:type="character" w:styleId="slostrnky">
    <w:name w:val="page number"/>
    <w:basedOn w:val="Standardnpsmoodstavce"/>
    <w:uiPriority w:val="99"/>
    <w:semiHidden/>
    <w:unhideWhenUsed/>
    <w:rsid w:val="00923247"/>
  </w:style>
  <w:style w:type="paragraph" w:styleId="Zhlav">
    <w:name w:val="header"/>
    <w:basedOn w:val="Normln"/>
    <w:link w:val="ZhlavChar"/>
    <w:unhideWhenUsed/>
    <w:rsid w:val="00923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247"/>
  </w:style>
  <w:style w:type="paragraph" w:styleId="Odstavecseseznamem">
    <w:name w:val="List Paragraph"/>
    <w:basedOn w:val="Normln"/>
    <w:uiPriority w:val="34"/>
    <w:qFormat/>
    <w:rsid w:val="00923247"/>
    <w:pPr>
      <w:ind w:left="720"/>
      <w:contextualSpacing/>
    </w:pPr>
  </w:style>
  <w:style w:type="character" w:customStyle="1" w:styleId="Nadpis3">
    <w:name w:val="Nadpis #3_"/>
    <w:link w:val="Nadpis31"/>
    <w:uiPriority w:val="99"/>
    <w:rsid w:val="00DE67A7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DE67A7"/>
    <w:pPr>
      <w:widowControl w:val="0"/>
      <w:shd w:val="clear" w:color="auto" w:fill="FFFFFF"/>
      <w:spacing w:after="120" w:line="240" w:lineRule="atLeast"/>
      <w:ind w:hanging="320"/>
      <w:jc w:val="both"/>
      <w:outlineLvl w:val="2"/>
    </w:pPr>
    <w:rPr>
      <w:rFonts w:ascii="Segoe UI" w:hAnsi="Segoe UI" w:cs="Segoe UI"/>
      <w:b/>
      <w:bCs/>
      <w:sz w:val="19"/>
      <w:szCs w:val="19"/>
    </w:rPr>
  </w:style>
  <w:style w:type="table" w:styleId="Mkatabulky">
    <w:name w:val="Table Grid"/>
    <w:basedOn w:val="Normlntabulka"/>
    <w:uiPriority w:val="39"/>
    <w:rsid w:val="00E9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678A5"/>
    <w:rPr>
      <w:b/>
      <w:bCs/>
    </w:rPr>
  </w:style>
  <w:style w:type="paragraph" w:customStyle="1" w:styleId="Import2">
    <w:name w:val="Import 2"/>
    <w:basedOn w:val="Normln"/>
    <w:rsid w:val="00857EB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eastAsia="Times New Roman" w:hAnsi="Courier New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7A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7AF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7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Čerychová</dc:creator>
  <cp:keywords/>
  <dc:description/>
  <cp:lastModifiedBy>Michaela Čerychová</cp:lastModifiedBy>
  <cp:revision>10</cp:revision>
  <cp:lastPrinted>2024-08-13T16:29:00Z</cp:lastPrinted>
  <dcterms:created xsi:type="dcterms:W3CDTF">2024-08-13T16:26:00Z</dcterms:created>
  <dcterms:modified xsi:type="dcterms:W3CDTF">2024-08-13T16:35:00Z</dcterms:modified>
</cp:coreProperties>
</file>